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C56C" w14:textId="7AF2C31E" w:rsidR="001562D8" w:rsidRDefault="001562D8" w:rsidP="00471EA1">
      <w:r>
        <w:t>Lisa 1 Marsruudid ja kellaajad</w:t>
      </w:r>
    </w:p>
    <w:p w14:paraId="1494C6F1" w14:textId="77777777" w:rsidR="001562D8" w:rsidRDefault="001562D8" w:rsidP="00471EA1"/>
    <w:p w14:paraId="622748A3" w14:textId="06088396" w:rsidR="00E0659F" w:rsidRPr="00841479" w:rsidRDefault="00A57FD4" w:rsidP="00471EA1">
      <w:pPr>
        <w:rPr>
          <w:b/>
          <w:bCs/>
        </w:rPr>
      </w:pPr>
      <w:r w:rsidRPr="00841479">
        <w:t>Õpilasliini</w:t>
      </w:r>
      <w:r w:rsidR="00672AAC" w:rsidRPr="00841479">
        <w:t>:</w:t>
      </w:r>
      <w:r w:rsidRPr="00841479">
        <w:t xml:space="preserve"> </w:t>
      </w:r>
      <w:r w:rsidR="00E0659F" w:rsidRPr="0AAF2482">
        <w:rPr>
          <w:b/>
          <w:bCs/>
        </w:rPr>
        <w:t>Heimtali</w:t>
      </w:r>
      <w:r w:rsidR="00CA6697" w:rsidRPr="0AAF2482">
        <w:rPr>
          <w:b/>
          <w:bCs/>
        </w:rPr>
        <w:t xml:space="preserve"> –</w:t>
      </w:r>
      <w:r w:rsidR="00E0659F" w:rsidRPr="0AAF2482">
        <w:rPr>
          <w:b/>
          <w:bCs/>
        </w:rPr>
        <w:t xml:space="preserve"> </w:t>
      </w:r>
      <w:r w:rsidR="00CA6697" w:rsidRPr="0AAF2482">
        <w:rPr>
          <w:b/>
          <w:bCs/>
        </w:rPr>
        <w:t xml:space="preserve">Kaarli tee – </w:t>
      </w:r>
      <w:r w:rsidR="00E0659F" w:rsidRPr="0AAF2482">
        <w:rPr>
          <w:b/>
          <w:bCs/>
        </w:rPr>
        <w:t>Erikooli</w:t>
      </w:r>
      <w:r w:rsidR="00C14B1D">
        <w:rPr>
          <w:b/>
          <w:bCs/>
        </w:rPr>
        <w:t xml:space="preserve"> - </w:t>
      </w:r>
      <w:proofErr w:type="spellStart"/>
      <w:r w:rsidR="00C14B1D">
        <w:rPr>
          <w:b/>
          <w:bCs/>
        </w:rPr>
        <w:t>Tohvri</w:t>
      </w:r>
      <w:proofErr w:type="spellEnd"/>
      <w:r w:rsidR="00CA6697" w:rsidRPr="0AAF2482">
        <w:rPr>
          <w:b/>
          <w:bCs/>
        </w:rPr>
        <w:t xml:space="preserve"> –</w:t>
      </w:r>
      <w:r w:rsidR="00E0659F" w:rsidRPr="0AAF2482">
        <w:rPr>
          <w:b/>
          <w:bCs/>
        </w:rPr>
        <w:t xml:space="preserve"> </w:t>
      </w:r>
      <w:proofErr w:type="spellStart"/>
      <w:r w:rsidR="00E0659F" w:rsidRPr="0AAF2482">
        <w:rPr>
          <w:b/>
          <w:bCs/>
        </w:rPr>
        <w:t>Puiatu</w:t>
      </w:r>
      <w:proofErr w:type="spellEnd"/>
      <w:r w:rsidR="00CA6697" w:rsidRPr="0AAF2482">
        <w:rPr>
          <w:b/>
          <w:bCs/>
        </w:rPr>
        <w:t xml:space="preserve"> </w:t>
      </w:r>
      <w:r w:rsidR="00E0659F" w:rsidRPr="0AAF2482">
        <w:rPr>
          <w:b/>
          <w:bCs/>
        </w:rPr>
        <w:t xml:space="preserve">- </w:t>
      </w:r>
      <w:proofErr w:type="spellStart"/>
      <w:r w:rsidR="00CA6697" w:rsidRPr="0AAF2482">
        <w:rPr>
          <w:b/>
          <w:bCs/>
        </w:rPr>
        <w:t>Rihkama</w:t>
      </w:r>
      <w:proofErr w:type="spellEnd"/>
      <w:r w:rsidR="00CA6697" w:rsidRPr="0AAF2482">
        <w:rPr>
          <w:b/>
          <w:bCs/>
        </w:rPr>
        <w:t xml:space="preserve"> mägi </w:t>
      </w:r>
      <w:r w:rsidR="0032242C" w:rsidRPr="0AAF2482">
        <w:rPr>
          <w:b/>
          <w:bCs/>
        </w:rPr>
        <w:t>–</w:t>
      </w:r>
      <w:r w:rsidR="00CA6697" w:rsidRPr="0AAF2482">
        <w:rPr>
          <w:b/>
          <w:bCs/>
        </w:rPr>
        <w:t xml:space="preserve"> </w:t>
      </w:r>
      <w:proofErr w:type="spellStart"/>
      <w:r w:rsidR="00E0659F" w:rsidRPr="0AAF2482">
        <w:rPr>
          <w:b/>
          <w:bCs/>
        </w:rPr>
        <w:t>Marna</w:t>
      </w:r>
      <w:proofErr w:type="spellEnd"/>
      <w:r w:rsidR="6B5BFF3A" w:rsidRPr="0AAF2482">
        <w:rPr>
          <w:b/>
          <w:bCs/>
        </w:rPr>
        <w:t xml:space="preserve"> – </w:t>
      </w:r>
      <w:r w:rsidR="0032242C" w:rsidRPr="0AAF2482">
        <w:rPr>
          <w:b/>
          <w:bCs/>
        </w:rPr>
        <w:t>Heimtali</w:t>
      </w:r>
    </w:p>
    <w:p w14:paraId="181A7234" w14:textId="77777777" w:rsidR="00E0659F" w:rsidRPr="00841479" w:rsidRDefault="00E0659F" w:rsidP="00471EA1">
      <w:pPr>
        <w:rPr>
          <w:b/>
        </w:rPr>
      </w:pPr>
    </w:p>
    <w:p w14:paraId="499BF853" w14:textId="760D45FC" w:rsidR="00A57FD4" w:rsidRPr="00841479" w:rsidRDefault="00A57FD4" w:rsidP="00471EA1">
      <w:pPr>
        <w:rPr>
          <w:b/>
          <w:bCs/>
        </w:rPr>
      </w:pPr>
      <w:r w:rsidRPr="0543152E">
        <w:rPr>
          <w:b/>
          <w:bCs/>
        </w:rPr>
        <w:t xml:space="preserve">Leping kehtib </w:t>
      </w:r>
      <w:r w:rsidR="00E20945" w:rsidRPr="0543152E">
        <w:rPr>
          <w:b/>
          <w:bCs/>
        </w:rPr>
        <w:t>01.09.20</w:t>
      </w:r>
      <w:r w:rsidR="00CA6697" w:rsidRPr="0543152E">
        <w:rPr>
          <w:b/>
          <w:bCs/>
        </w:rPr>
        <w:t>2</w:t>
      </w:r>
      <w:r w:rsidR="00106372">
        <w:rPr>
          <w:b/>
          <w:bCs/>
        </w:rPr>
        <w:t>4</w:t>
      </w:r>
      <w:r w:rsidR="00CA6697" w:rsidRPr="0543152E">
        <w:rPr>
          <w:b/>
          <w:bCs/>
        </w:rPr>
        <w:t xml:space="preserve"> – </w:t>
      </w:r>
      <w:r w:rsidR="001562D8">
        <w:rPr>
          <w:b/>
          <w:bCs/>
        </w:rPr>
        <w:t>30</w:t>
      </w:r>
      <w:r w:rsidR="00CA6697" w:rsidRPr="0543152E">
        <w:rPr>
          <w:b/>
          <w:bCs/>
        </w:rPr>
        <w:t>.06.202</w:t>
      </w:r>
      <w:r w:rsidR="00106372">
        <w:rPr>
          <w:b/>
          <w:bCs/>
        </w:rPr>
        <w:t>5</w:t>
      </w:r>
      <w:r w:rsidR="00EE1A07" w:rsidRPr="0543152E">
        <w:rPr>
          <w:b/>
          <w:bCs/>
        </w:rPr>
        <w:t xml:space="preserve"> a.</w:t>
      </w:r>
    </w:p>
    <w:p w14:paraId="30837F64" w14:textId="77777777" w:rsidR="00956A80" w:rsidRPr="00841479" w:rsidRDefault="00956A80" w:rsidP="00471EA1">
      <w:pPr>
        <w:rPr>
          <w:b/>
        </w:rPr>
      </w:pPr>
    </w:p>
    <w:p w14:paraId="5B22D929" w14:textId="77777777" w:rsidR="00B45F43" w:rsidRPr="00841479" w:rsidRDefault="00B45F43" w:rsidP="00471EA1">
      <w:pPr>
        <w:tabs>
          <w:tab w:val="left" w:pos="1985"/>
        </w:tabs>
        <w:sectPr w:rsidR="00B45F43" w:rsidRPr="00841479" w:rsidSect="00A476D2">
          <w:footerReference w:type="even" r:id="rId11"/>
          <w:footerReference w:type="default" r:id="rId12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14:paraId="62F1DE99" w14:textId="77777777" w:rsidR="00B45F43" w:rsidRPr="00841479" w:rsidRDefault="00B45F43" w:rsidP="00471EA1">
      <w:pPr>
        <w:tabs>
          <w:tab w:val="left" w:pos="1985"/>
        </w:tabs>
        <w:rPr>
          <w:b/>
        </w:rPr>
      </w:pPr>
      <w:r w:rsidRPr="00841479">
        <w:rPr>
          <w:b/>
        </w:rPr>
        <w:t>esmaspäev-reede</w:t>
      </w:r>
    </w:p>
    <w:p w14:paraId="73F57237" w14:textId="7E38EC4A" w:rsidR="00E0659F" w:rsidRDefault="00E0659F" w:rsidP="00471EA1">
      <w:pPr>
        <w:tabs>
          <w:tab w:val="left" w:pos="1985"/>
        </w:tabs>
      </w:pPr>
      <w:r w:rsidRPr="00841479">
        <w:t>Heimtali</w:t>
      </w:r>
      <w:r w:rsidRPr="00841479">
        <w:tab/>
        <w:t>7.</w:t>
      </w:r>
      <w:r w:rsidR="001562D8">
        <w:t>1</w:t>
      </w:r>
      <w:r w:rsidR="00C14B1D">
        <w:t>1</w:t>
      </w:r>
    </w:p>
    <w:p w14:paraId="1202B20F" w14:textId="37D4EB05" w:rsidR="00D008A5" w:rsidRDefault="00D008A5" w:rsidP="00471EA1">
      <w:pPr>
        <w:tabs>
          <w:tab w:val="left" w:pos="1985"/>
        </w:tabs>
      </w:pPr>
      <w:r>
        <w:t>Kaarli rist</w:t>
      </w:r>
      <w:r>
        <w:tab/>
        <w:t>7.</w:t>
      </w:r>
      <w:r w:rsidR="001562D8">
        <w:t>2</w:t>
      </w:r>
      <w:r w:rsidR="00C14B1D">
        <w:t>6</w:t>
      </w:r>
    </w:p>
    <w:p w14:paraId="40787E27" w14:textId="504738E7" w:rsidR="00C71B16" w:rsidRPr="00841479" w:rsidRDefault="00C71B16" w:rsidP="00471EA1">
      <w:pPr>
        <w:tabs>
          <w:tab w:val="left" w:pos="1985"/>
        </w:tabs>
      </w:pPr>
      <w:r>
        <w:t>Kaarli tee</w:t>
      </w:r>
      <w:r>
        <w:tab/>
        <w:t>7.</w:t>
      </w:r>
      <w:r w:rsidR="001562D8">
        <w:t>3</w:t>
      </w:r>
      <w:r w:rsidR="00C14B1D">
        <w:t>1</w:t>
      </w:r>
    </w:p>
    <w:p w14:paraId="5EB98E0F" w14:textId="3C376754" w:rsidR="00D008A5" w:rsidRDefault="00D008A5" w:rsidP="00471EA1">
      <w:pPr>
        <w:tabs>
          <w:tab w:val="left" w:pos="1985"/>
        </w:tabs>
      </w:pPr>
      <w:r>
        <w:t>Heimtali</w:t>
      </w:r>
      <w:r w:rsidR="00966713">
        <w:t xml:space="preserve"> </w:t>
      </w:r>
      <w:r w:rsidR="00B42A14">
        <w:t>kool</w:t>
      </w:r>
      <w:r>
        <w:tab/>
      </w:r>
      <w:r w:rsidR="005A1D5C">
        <w:t>7.</w:t>
      </w:r>
      <w:r w:rsidR="001562D8">
        <w:t>43</w:t>
      </w:r>
    </w:p>
    <w:p w14:paraId="6A928B6D" w14:textId="2A12978D" w:rsidR="00CA6697" w:rsidRDefault="00CA6697" w:rsidP="00471EA1">
      <w:pPr>
        <w:tabs>
          <w:tab w:val="left" w:pos="1985"/>
        </w:tabs>
      </w:pPr>
      <w:r w:rsidRPr="00841479">
        <w:t>Erikooli</w:t>
      </w:r>
      <w:r w:rsidRPr="00841479">
        <w:tab/>
      </w:r>
      <w:r w:rsidR="001562D8">
        <w:t>7</w:t>
      </w:r>
      <w:r w:rsidRPr="00841479">
        <w:t>.</w:t>
      </w:r>
      <w:r w:rsidR="001562D8">
        <w:t>5</w:t>
      </w:r>
      <w:r w:rsidR="004705F8">
        <w:t>2</w:t>
      </w:r>
    </w:p>
    <w:p w14:paraId="5267508C" w14:textId="055BA905" w:rsidR="00814776" w:rsidRDefault="00814776" w:rsidP="00471EA1">
      <w:pPr>
        <w:tabs>
          <w:tab w:val="left" w:pos="1985"/>
        </w:tabs>
      </w:pPr>
      <w:proofErr w:type="spellStart"/>
      <w:r>
        <w:t>Tohvri</w:t>
      </w:r>
      <w:proofErr w:type="spellEnd"/>
      <w:r>
        <w:tab/>
      </w:r>
      <w:r w:rsidR="001562D8">
        <w:t>7.59</w:t>
      </w:r>
    </w:p>
    <w:p w14:paraId="202BEBC1" w14:textId="1637D129" w:rsidR="00D008A5" w:rsidRDefault="00D008A5" w:rsidP="00471EA1">
      <w:pPr>
        <w:tabs>
          <w:tab w:val="left" w:pos="1985"/>
        </w:tabs>
      </w:pPr>
      <w:proofErr w:type="spellStart"/>
      <w:r>
        <w:t>Puiatu</w:t>
      </w:r>
      <w:proofErr w:type="spellEnd"/>
      <w:r>
        <w:t xml:space="preserve"> tee</w:t>
      </w:r>
      <w:r>
        <w:tab/>
        <w:t>8.</w:t>
      </w:r>
      <w:r w:rsidR="001562D8">
        <w:t>00</w:t>
      </w:r>
    </w:p>
    <w:p w14:paraId="201348F2" w14:textId="54D2CBC9" w:rsidR="00D008A5" w:rsidRPr="00841479" w:rsidRDefault="00D008A5" w:rsidP="00471EA1">
      <w:pPr>
        <w:tabs>
          <w:tab w:val="left" w:pos="1985"/>
        </w:tabs>
      </w:pPr>
      <w:proofErr w:type="spellStart"/>
      <w:r>
        <w:t>Puiatu</w:t>
      </w:r>
      <w:proofErr w:type="spellEnd"/>
      <w:r>
        <w:t xml:space="preserve"> majad</w:t>
      </w:r>
      <w:r>
        <w:tab/>
        <w:t>8.</w:t>
      </w:r>
      <w:r w:rsidR="001562D8">
        <w:t>0</w:t>
      </w:r>
      <w:r>
        <w:t>3</w:t>
      </w:r>
    </w:p>
    <w:p w14:paraId="12FBC345" w14:textId="08424CE0" w:rsidR="00E0659F" w:rsidRPr="00841479" w:rsidRDefault="00E0659F" w:rsidP="00471EA1">
      <w:pPr>
        <w:tabs>
          <w:tab w:val="left" w:pos="1985"/>
        </w:tabs>
      </w:pPr>
      <w:proofErr w:type="spellStart"/>
      <w:r w:rsidRPr="00841479">
        <w:t>Puiatu</w:t>
      </w:r>
      <w:proofErr w:type="spellEnd"/>
      <w:r w:rsidRPr="00841479">
        <w:t xml:space="preserve"> küla</w:t>
      </w:r>
      <w:r w:rsidRPr="00841479">
        <w:tab/>
      </w:r>
      <w:r w:rsidR="00D008A5">
        <w:t>8.</w:t>
      </w:r>
      <w:r w:rsidR="001562D8">
        <w:t>0</w:t>
      </w:r>
      <w:r w:rsidR="00D008A5">
        <w:t>4</w:t>
      </w:r>
    </w:p>
    <w:p w14:paraId="5F7EEC68" w14:textId="7A74A5EB" w:rsidR="00CA6697" w:rsidRDefault="00CA6697" w:rsidP="00471EA1">
      <w:pPr>
        <w:tabs>
          <w:tab w:val="left" w:pos="1985"/>
        </w:tabs>
      </w:pPr>
      <w:proofErr w:type="spellStart"/>
      <w:r w:rsidRPr="00841479">
        <w:t>Rihkama</w:t>
      </w:r>
      <w:proofErr w:type="spellEnd"/>
      <w:r w:rsidRPr="00841479">
        <w:t xml:space="preserve"> mägi</w:t>
      </w:r>
      <w:r w:rsidRPr="00841479">
        <w:tab/>
        <w:t>8.1</w:t>
      </w:r>
      <w:r w:rsidR="001562D8">
        <w:t>1</w:t>
      </w:r>
    </w:p>
    <w:p w14:paraId="51CF3B00" w14:textId="72775569" w:rsidR="00966713" w:rsidRPr="00841479" w:rsidRDefault="00966713" w:rsidP="00471EA1">
      <w:pPr>
        <w:tabs>
          <w:tab w:val="left" w:pos="1985"/>
        </w:tabs>
      </w:pPr>
      <w:proofErr w:type="spellStart"/>
      <w:r>
        <w:t>Torimo</w:t>
      </w:r>
      <w:proofErr w:type="spellEnd"/>
      <w:r>
        <w:tab/>
        <w:t>8.</w:t>
      </w:r>
      <w:r w:rsidR="001562D8">
        <w:t>15</w:t>
      </w:r>
    </w:p>
    <w:p w14:paraId="2340306B" w14:textId="1793E885" w:rsidR="00E0659F" w:rsidRDefault="00E0659F" w:rsidP="00471EA1">
      <w:pPr>
        <w:tabs>
          <w:tab w:val="left" w:pos="1985"/>
        </w:tabs>
      </w:pPr>
      <w:proofErr w:type="spellStart"/>
      <w:r w:rsidRPr="00841479">
        <w:t>Marna</w:t>
      </w:r>
      <w:proofErr w:type="spellEnd"/>
      <w:r w:rsidRPr="00841479">
        <w:tab/>
        <w:t>8.</w:t>
      </w:r>
      <w:r w:rsidR="001562D8">
        <w:t>18</w:t>
      </w:r>
    </w:p>
    <w:p w14:paraId="7E4D8463" w14:textId="6032028E" w:rsidR="00966713" w:rsidRPr="00841479" w:rsidRDefault="00966713" w:rsidP="00471EA1">
      <w:pPr>
        <w:tabs>
          <w:tab w:val="left" w:pos="1985"/>
        </w:tabs>
      </w:pPr>
      <w:r>
        <w:t>Saare tallid</w:t>
      </w:r>
      <w:r>
        <w:tab/>
        <w:t>8.</w:t>
      </w:r>
      <w:r w:rsidR="001562D8">
        <w:t>19</w:t>
      </w:r>
    </w:p>
    <w:p w14:paraId="708E3C27" w14:textId="110C7BB3" w:rsidR="00956A80" w:rsidRPr="00841479" w:rsidRDefault="00E0659F" w:rsidP="00471EA1">
      <w:pPr>
        <w:tabs>
          <w:tab w:val="left" w:pos="1985"/>
        </w:tabs>
      </w:pPr>
      <w:r w:rsidRPr="00841479">
        <w:t xml:space="preserve">Heimtali </w:t>
      </w:r>
      <w:r w:rsidR="00B42A14">
        <w:t>kool</w:t>
      </w:r>
      <w:r w:rsidRPr="00841479">
        <w:tab/>
        <w:t>8.</w:t>
      </w:r>
      <w:r w:rsidR="001562D8">
        <w:t>22</w:t>
      </w:r>
    </w:p>
    <w:p w14:paraId="63A35AC1" w14:textId="3A235D7D" w:rsidR="00E0659F" w:rsidRPr="00841479" w:rsidRDefault="00E84CAD" w:rsidP="00471EA1">
      <w:pPr>
        <w:rPr>
          <w:b/>
        </w:rPr>
      </w:pPr>
      <w:r>
        <w:rPr>
          <w:b/>
        </w:rPr>
        <w:t>es</w:t>
      </w:r>
      <w:r w:rsidR="00B45F43" w:rsidRPr="00841479">
        <w:rPr>
          <w:b/>
        </w:rPr>
        <w:t>maspäev-</w:t>
      </w:r>
      <w:r w:rsidR="00471EA1">
        <w:rPr>
          <w:b/>
        </w:rPr>
        <w:t>neljapäev</w:t>
      </w:r>
    </w:p>
    <w:p w14:paraId="0CDD9BFF" w14:textId="4783661C" w:rsidR="00B45F43" w:rsidRPr="007F7DA4" w:rsidRDefault="00B45F43" w:rsidP="00471EA1">
      <w:pPr>
        <w:tabs>
          <w:tab w:val="left" w:pos="1985"/>
        </w:tabs>
      </w:pPr>
      <w:r w:rsidRPr="007F7DA4">
        <w:t>Heimtali kool</w:t>
      </w:r>
      <w:r w:rsidRPr="007F7DA4">
        <w:tab/>
        <w:t>16.0</w:t>
      </w:r>
      <w:r w:rsidR="00E74DE1" w:rsidRPr="007F7DA4">
        <w:t>5</w:t>
      </w:r>
    </w:p>
    <w:p w14:paraId="5DE5DA9F" w14:textId="561643DB" w:rsidR="00B45F43" w:rsidRPr="007F7DA4" w:rsidRDefault="00B42A14" w:rsidP="00471EA1">
      <w:pPr>
        <w:tabs>
          <w:tab w:val="left" w:pos="1985"/>
        </w:tabs>
      </w:pPr>
      <w:r w:rsidRPr="007F7DA4">
        <w:t>Saare tallid</w:t>
      </w:r>
      <w:r w:rsidR="00B45F43" w:rsidRPr="007F7DA4">
        <w:tab/>
      </w:r>
      <w:r w:rsidR="09E304A1" w:rsidRPr="007F7DA4">
        <w:t>16.</w:t>
      </w:r>
      <w:r w:rsidR="001562D8">
        <w:t>08</w:t>
      </w:r>
    </w:p>
    <w:p w14:paraId="2CB63F1C" w14:textId="19935CEC" w:rsidR="00B45F43" w:rsidRPr="007F7DA4" w:rsidRDefault="00B45F43" w:rsidP="00471EA1">
      <w:pPr>
        <w:tabs>
          <w:tab w:val="left" w:pos="1985"/>
        </w:tabs>
      </w:pPr>
      <w:proofErr w:type="spellStart"/>
      <w:r w:rsidRPr="007F7DA4">
        <w:t>Marna</w:t>
      </w:r>
      <w:proofErr w:type="spellEnd"/>
      <w:r w:rsidRPr="007F7DA4">
        <w:tab/>
        <w:t>16.</w:t>
      </w:r>
      <w:r w:rsidR="001562D8">
        <w:t>09</w:t>
      </w:r>
    </w:p>
    <w:p w14:paraId="0AFC43C2" w14:textId="0A36808E" w:rsidR="00B42A14" w:rsidRPr="007F7DA4" w:rsidRDefault="00B42A14" w:rsidP="00471EA1">
      <w:pPr>
        <w:tabs>
          <w:tab w:val="left" w:pos="1985"/>
        </w:tabs>
      </w:pPr>
      <w:proofErr w:type="spellStart"/>
      <w:r w:rsidRPr="007F7DA4">
        <w:t>Torimo</w:t>
      </w:r>
      <w:proofErr w:type="spellEnd"/>
      <w:r w:rsidRPr="007F7DA4">
        <w:tab/>
      </w:r>
      <w:r w:rsidR="42BE4C14" w:rsidRPr="007F7DA4">
        <w:t>16.</w:t>
      </w:r>
      <w:r w:rsidR="001562D8">
        <w:t>12</w:t>
      </w:r>
    </w:p>
    <w:p w14:paraId="669FD4DC" w14:textId="2ADCA889" w:rsidR="00B45F43" w:rsidRPr="007F7DA4" w:rsidRDefault="00CA6697" w:rsidP="00471EA1">
      <w:pPr>
        <w:tabs>
          <w:tab w:val="left" w:pos="1985"/>
        </w:tabs>
      </w:pPr>
      <w:proofErr w:type="spellStart"/>
      <w:r w:rsidRPr="007F7DA4">
        <w:t>Rihkama</w:t>
      </w:r>
      <w:proofErr w:type="spellEnd"/>
      <w:r w:rsidRPr="007F7DA4">
        <w:t xml:space="preserve"> mägi</w:t>
      </w:r>
      <w:r w:rsidRPr="007F7DA4">
        <w:tab/>
      </w:r>
      <w:r w:rsidR="00B45F43" w:rsidRPr="007F7DA4">
        <w:t>16.</w:t>
      </w:r>
      <w:r w:rsidR="001562D8">
        <w:t>16</w:t>
      </w:r>
    </w:p>
    <w:p w14:paraId="6A7E23F6" w14:textId="48B0E8A9" w:rsidR="00B42A14" w:rsidRPr="007F7DA4" w:rsidRDefault="00B42A14" w:rsidP="00471EA1">
      <w:pPr>
        <w:tabs>
          <w:tab w:val="left" w:pos="1985"/>
        </w:tabs>
      </w:pPr>
      <w:proofErr w:type="spellStart"/>
      <w:r w:rsidRPr="007F7DA4">
        <w:t>Puiatu</w:t>
      </w:r>
      <w:proofErr w:type="spellEnd"/>
      <w:r w:rsidRPr="007F7DA4">
        <w:t xml:space="preserve"> </w:t>
      </w:r>
      <w:r w:rsidR="00A476D2" w:rsidRPr="007F7DA4">
        <w:t>küla</w:t>
      </w:r>
      <w:r w:rsidRPr="007F7DA4">
        <w:tab/>
      </w:r>
      <w:r w:rsidR="34235711" w:rsidRPr="007F7DA4">
        <w:t>16.</w:t>
      </w:r>
      <w:r w:rsidR="001562D8">
        <w:t>23</w:t>
      </w:r>
    </w:p>
    <w:p w14:paraId="117396CE" w14:textId="39066C43" w:rsidR="00B42A14" w:rsidRPr="007F7DA4" w:rsidRDefault="00B42A14" w:rsidP="00471EA1">
      <w:pPr>
        <w:tabs>
          <w:tab w:val="left" w:pos="1985"/>
        </w:tabs>
      </w:pPr>
      <w:proofErr w:type="spellStart"/>
      <w:r w:rsidRPr="007F7DA4">
        <w:t>Puiatu</w:t>
      </w:r>
      <w:proofErr w:type="spellEnd"/>
      <w:r w:rsidRPr="007F7DA4">
        <w:t xml:space="preserve"> majad</w:t>
      </w:r>
      <w:r w:rsidRPr="007F7DA4">
        <w:tab/>
      </w:r>
      <w:r w:rsidR="05D2A1BF" w:rsidRPr="007F7DA4">
        <w:t>16.</w:t>
      </w:r>
      <w:r w:rsidR="001562D8">
        <w:t>24</w:t>
      </w:r>
    </w:p>
    <w:p w14:paraId="23DCC231" w14:textId="1AFEECF2" w:rsidR="00B42A14" w:rsidRPr="007F7DA4" w:rsidRDefault="00B42A14" w:rsidP="00471EA1">
      <w:pPr>
        <w:tabs>
          <w:tab w:val="left" w:pos="1985"/>
        </w:tabs>
      </w:pPr>
      <w:proofErr w:type="spellStart"/>
      <w:r w:rsidRPr="007F7DA4">
        <w:t>Puiatu</w:t>
      </w:r>
      <w:proofErr w:type="spellEnd"/>
      <w:r w:rsidRPr="007F7DA4">
        <w:t xml:space="preserve"> tee</w:t>
      </w:r>
      <w:r w:rsidRPr="007F7DA4">
        <w:tab/>
      </w:r>
      <w:r w:rsidR="6C61A5DE" w:rsidRPr="007F7DA4">
        <w:t>16.</w:t>
      </w:r>
      <w:r w:rsidR="001562D8">
        <w:t>27</w:t>
      </w:r>
    </w:p>
    <w:p w14:paraId="509C4443" w14:textId="3FF85C74" w:rsidR="00D728AD" w:rsidRPr="007F7DA4" w:rsidRDefault="00D728AD" w:rsidP="00471EA1">
      <w:pPr>
        <w:tabs>
          <w:tab w:val="left" w:pos="1985"/>
        </w:tabs>
      </w:pPr>
      <w:proofErr w:type="spellStart"/>
      <w:r w:rsidRPr="007F7DA4">
        <w:t>Tohvri</w:t>
      </w:r>
      <w:proofErr w:type="spellEnd"/>
      <w:r w:rsidRPr="007F7DA4">
        <w:tab/>
        <w:t>1</w:t>
      </w:r>
      <w:r w:rsidR="00333E65" w:rsidRPr="007F7DA4">
        <w:t>6</w:t>
      </w:r>
      <w:r w:rsidRPr="007F7DA4">
        <w:t>.</w:t>
      </w:r>
      <w:r w:rsidR="001562D8">
        <w:t>28</w:t>
      </w:r>
    </w:p>
    <w:p w14:paraId="1CB5E4E6" w14:textId="6BC5E4CD" w:rsidR="00CA6697" w:rsidRPr="007F7DA4" w:rsidRDefault="00131C63" w:rsidP="00471EA1">
      <w:pPr>
        <w:tabs>
          <w:tab w:val="left" w:pos="1985"/>
        </w:tabs>
      </w:pPr>
      <w:r w:rsidRPr="007F7DA4">
        <w:t>Erikooli</w:t>
      </w:r>
      <w:r w:rsidRPr="007F7DA4">
        <w:tab/>
      </w:r>
      <w:r w:rsidR="00CA6697" w:rsidRPr="007F7DA4">
        <w:t>16</w:t>
      </w:r>
      <w:r w:rsidR="001562D8">
        <w:t>.35</w:t>
      </w:r>
    </w:p>
    <w:p w14:paraId="5DBA290C" w14:textId="460D7438" w:rsidR="00B42A14" w:rsidRPr="007F7DA4" w:rsidRDefault="00B42A14" w:rsidP="00471EA1">
      <w:pPr>
        <w:tabs>
          <w:tab w:val="left" w:pos="1985"/>
        </w:tabs>
      </w:pPr>
      <w:r w:rsidRPr="007F7DA4">
        <w:t>Heimtali kool</w:t>
      </w:r>
      <w:r w:rsidRPr="007F7DA4">
        <w:tab/>
      </w:r>
      <w:r w:rsidR="5FDC86AB" w:rsidRPr="007F7DA4">
        <w:t>1</w:t>
      </w:r>
      <w:r w:rsidR="1C845C91" w:rsidRPr="007F7DA4">
        <w:t>6</w:t>
      </w:r>
      <w:r w:rsidR="5FDC86AB" w:rsidRPr="007F7DA4">
        <w:t>.</w:t>
      </w:r>
      <w:r w:rsidR="00D41F6E" w:rsidRPr="007F7DA4">
        <w:t>4</w:t>
      </w:r>
      <w:r w:rsidR="001562D8">
        <w:t>4</w:t>
      </w:r>
    </w:p>
    <w:p w14:paraId="157C0CFA" w14:textId="3C23472F" w:rsidR="00B42A14" w:rsidRPr="007F7DA4" w:rsidRDefault="00B42A14" w:rsidP="00471EA1">
      <w:pPr>
        <w:tabs>
          <w:tab w:val="left" w:pos="1985"/>
        </w:tabs>
      </w:pPr>
      <w:r w:rsidRPr="007F7DA4">
        <w:t xml:space="preserve">Kaarli </w:t>
      </w:r>
      <w:r w:rsidR="47519EA7" w:rsidRPr="007F7DA4">
        <w:t>tee</w:t>
      </w:r>
      <w:r w:rsidRPr="007F7DA4">
        <w:tab/>
      </w:r>
      <w:r w:rsidR="001562D8">
        <w:t>16.56</w:t>
      </w:r>
    </w:p>
    <w:p w14:paraId="56933895" w14:textId="7E858E25" w:rsidR="00B23989" w:rsidRPr="007F7DA4" w:rsidRDefault="00B23989" w:rsidP="00471EA1">
      <w:pPr>
        <w:tabs>
          <w:tab w:val="left" w:pos="1985"/>
        </w:tabs>
      </w:pPr>
      <w:r w:rsidRPr="007F7DA4">
        <w:t xml:space="preserve">Kaarli </w:t>
      </w:r>
      <w:r w:rsidR="32FA2CF2" w:rsidRPr="007F7DA4">
        <w:t>rist</w:t>
      </w:r>
      <w:r w:rsidRPr="007F7DA4">
        <w:tab/>
      </w:r>
      <w:r w:rsidR="001562D8">
        <w:t>16.58</w:t>
      </w:r>
    </w:p>
    <w:p w14:paraId="68EE995F" w14:textId="118D476B" w:rsidR="00E0659F" w:rsidRPr="007F7DA4" w:rsidRDefault="00B45F43" w:rsidP="00471EA1">
      <w:pPr>
        <w:tabs>
          <w:tab w:val="left" w:pos="1985"/>
        </w:tabs>
      </w:pPr>
      <w:r w:rsidRPr="007F7DA4">
        <w:t>Heimtali</w:t>
      </w:r>
      <w:r w:rsidRPr="007F7DA4">
        <w:tab/>
        <w:t>1</w:t>
      </w:r>
      <w:r w:rsidR="61D8E271" w:rsidRPr="007F7DA4">
        <w:t>7</w:t>
      </w:r>
      <w:r w:rsidRPr="007F7DA4">
        <w:t>.</w:t>
      </w:r>
      <w:r w:rsidR="00B22917" w:rsidRPr="007F7DA4">
        <w:t>1</w:t>
      </w:r>
      <w:r w:rsidR="001562D8">
        <w:t>3</w:t>
      </w:r>
    </w:p>
    <w:p w14:paraId="2F48F647" w14:textId="69D5E237" w:rsidR="00B45F43" w:rsidRPr="007F7DA4" w:rsidRDefault="00B45F43" w:rsidP="00471EA1">
      <w:pPr>
        <w:tabs>
          <w:tab w:val="left" w:pos="1985"/>
        </w:tabs>
        <w:rPr>
          <w:b/>
        </w:rPr>
      </w:pPr>
      <w:r w:rsidRPr="007F7DA4">
        <w:rPr>
          <w:b/>
        </w:rPr>
        <w:t>reede</w:t>
      </w:r>
    </w:p>
    <w:p w14:paraId="1D1CBDF6" w14:textId="34F581E0" w:rsidR="00B45F43" w:rsidRPr="007F7DA4" w:rsidRDefault="00B45F43" w:rsidP="00471EA1">
      <w:pPr>
        <w:tabs>
          <w:tab w:val="left" w:pos="1985"/>
        </w:tabs>
      </w:pPr>
      <w:r w:rsidRPr="007F7DA4">
        <w:t>Heimtali kool</w:t>
      </w:r>
      <w:r w:rsidRPr="007F7DA4">
        <w:tab/>
        <w:t>14.1</w:t>
      </w:r>
      <w:r w:rsidR="00262F52" w:rsidRPr="007F7DA4">
        <w:t>0</w:t>
      </w:r>
    </w:p>
    <w:p w14:paraId="2F43C672" w14:textId="45B35F8C" w:rsidR="292768EC" w:rsidRPr="007F7DA4" w:rsidRDefault="292768EC" w:rsidP="00471EA1">
      <w:pPr>
        <w:tabs>
          <w:tab w:val="left" w:pos="1985"/>
        </w:tabs>
      </w:pPr>
      <w:r w:rsidRPr="007F7DA4">
        <w:t>Saare tallid</w:t>
      </w:r>
      <w:r w:rsidRPr="007F7DA4">
        <w:tab/>
        <w:t>14.</w:t>
      </w:r>
      <w:r w:rsidR="00262F52" w:rsidRPr="007F7DA4">
        <w:t>1</w:t>
      </w:r>
      <w:r w:rsidR="001562D8">
        <w:t>3</w:t>
      </w:r>
    </w:p>
    <w:p w14:paraId="72B05ABC" w14:textId="063DE48B" w:rsidR="00B45F43" w:rsidRPr="007F7DA4" w:rsidRDefault="00B45F43" w:rsidP="00471EA1">
      <w:pPr>
        <w:tabs>
          <w:tab w:val="left" w:pos="1985"/>
        </w:tabs>
      </w:pPr>
      <w:proofErr w:type="spellStart"/>
      <w:r w:rsidRPr="007F7DA4">
        <w:t>Marna</w:t>
      </w:r>
      <w:proofErr w:type="spellEnd"/>
      <w:r w:rsidRPr="007F7DA4">
        <w:tab/>
        <w:t>14.</w:t>
      </w:r>
      <w:r w:rsidR="00262F52" w:rsidRPr="007F7DA4">
        <w:t>1</w:t>
      </w:r>
      <w:r w:rsidR="001562D8">
        <w:t>4</w:t>
      </w:r>
    </w:p>
    <w:p w14:paraId="0C23850F" w14:textId="23227C13" w:rsidR="14C2D62B" w:rsidRPr="007F7DA4" w:rsidRDefault="14C2D62B" w:rsidP="00471EA1">
      <w:pPr>
        <w:tabs>
          <w:tab w:val="left" w:pos="1985"/>
        </w:tabs>
      </w:pPr>
      <w:proofErr w:type="spellStart"/>
      <w:r w:rsidRPr="007F7DA4">
        <w:t>Torimo</w:t>
      </w:r>
      <w:proofErr w:type="spellEnd"/>
      <w:r w:rsidRPr="007F7DA4">
        <w:tab/>
        <w:t>14.</w:t>
      </w:r>
      <w:r w:rsidR="001562D8">
        <w:t>17</w:t>
      </w:r>
    </w:p>
    <w:p w14:paraId="7295CC5D" w14:textId="34F0EAA8" w:rsidR="00B45F43" w:rsidRPr="007F7DA4" w:rsidRDefault="00B45F43" w:rsidP="00471EA1">
      <w:pPr>
        <w:tabs>
          <w:tab w:val="left" w:pos="1985"/>
        </w:tabs>
      </w:pPr>
      <w:proofErr w:type="spellStart"/>
      <w:r w:rsidRPr="007F7DA4">
        <w:t>R</w:t>
      </w:r>
      <w:r w:rsidR="00CA6697" w:rsidRPr="007F7DA4">
        <w:t>ihkama</w:t>
      </w:r>
      <w:proofErr w:type="spellEnd"/>
      <w:r w:rsidR="00CA6697" w:rsidRPr="007F7DA4">
        <w:t xml:space="preserve"> mägi</w:t>
      </w:r>
      <w:r w:rsidRPr="007F7DA4">
        <w:tab/>
        <w:t>14.</w:t>
      </w:r>
      <w:r w:rsidR="001562D8">
        <w:t>21</w:t>
      </w:r>
    </w:p>
    <w:p w14:paraId="0C424B0F" w14:textId="624D6D62" w:rsidR="0A95C95A" w:rsidRPr="007F7DA4" w:rsidRDefault="0A95C95A" w:rsidP="00471EA1">
      <w:pPr>
        <w:tabs>
          <w:tab w:val="left" w:pos="1985"/>
        </w:tabs>
      </w:pPr>
      <w:proofErr w:type="spellStart"/>
      <w:r w:rsidRPr="007F7DA4">
        <w:t>Puiatu</w:t>
      </w:r>
      <w:proofErr w:type="spellEnd"/>
      <w:r w:rsidRPr="007F7DA4">
        <w:t xml:space="preserve"> </w:t>
      </w:r>
      <w:r w:rsidR="00A476D2" w:rsidRPr="007F7DA4">
        <w:t>küla</w:t>
      </w:r>
      <w:r w:rsidRPr="007F7DA4">
        <w:tab/>
        <w:t>14.</w:t>
      </w:r>
      <w:r w:rsidR="001562D8">
        <w:t>28</w:t>
      </w:r>
    </w:p>
    <w:p w14:paraId="3FB4C5FD" w14:textId="4C477C03" w:rsidR="0A95C95A" w:rsidRPr="007F7DA4" w:rsidRDefault="0A95C95A" w:rsidP="00471EA1">
      <w:pPr>
        <w:tabs>
          <w:tab w:val="left" w:pos="1985"/>
        </w:tabs>
      </w:pPr>
      <w:proofErr w:type="spellStart"/>
      <w:r w:rsidRPr="007F7DA4">
        <w:t>Puiatu</w:t>
      </w:r>
      <w:proofErr w:type="spellEnd"/>
      <w:r w:rsidRPr="007F7DA4">
        <w:t xml:space="preserve"> majad</w:t>
      </w:r>
      <w:r w:rsidRPr="007F7DA4">
        <w:tab/>
        <w:t>14.</w:t>
      </w:r>
      <w:r w:rsidR="001562D8">
        <w:t>29</w:t>
      </w:r>
    </w:p>
    <w:p w14:paraId="463D6F08" w14:textId="5B1F20E9" w:rsidR="0A95C95A" w:rsidRPr="007F7DA4" w:rsidRDefault="0A95C95A" w:rsidP="00471EA1">
      <w:pPr>
        <w:tabs>
          <w:tab w:val="left" w:pos="1985"/>
        </w:tabs>
      </w:pPr>
      <w:proofErr w:type="spellStart"/>
      <w:r w:rsidRPr="007F7DA4">
        <w:t>Puiatu</w:t>
      </w:r>
      <w:proofErr w:type="spellEnd"/>
      <w:r w:rsidRPr="007F7DA4">
        <w:t xml:space="preserve"> tee</w:t>
      </w:r>
      <w:r w:rsidRPr="007F7DA4">
        <w:tab/>
        <w:t>14.</w:t>
      </w:r>
      <w:r w:rsidR="001562D8">
        <w:t>32</w:t>
      </w:r>
    </w:p>
    <w:p w14:paraId="67EDFD63" w14:textId="4578DFEC" w:rsidR="00F77B69" w:rsidRPr="007F7DA4" w:rsidRDefault="00F77B69" w:rsidP="00471EA1">
      <w:pPr>
        <w:tabs>
          <w:tab w:val="left" w:pos="1985"/>
        </w:tabs>
      </w:pPr>
      <w:proofErr w:type="spellStart"/>
      <w:r w:rsidRPr="007F7DA4">
        <w:t>Tohvri</w:t>
      </w:r>
      <w:proofErr w:type="spellEnd"/>
      <w:r w:rsidRPr="007F7DA4">
        <w:tab/>
      </w:r>
      <w:r w:rsidR="00B64E5B" w:rsidRPr="007F7DA4">
        <w:t>14.</w:t>
      </w:r>
      <w:r w:rsidR="001562D8">
        <w:t>33</w:t>
      </w:r>
    </w:p>
    <w:p w14:paraId="77CE058A" w14:textId="68882F91" w:rsidR="00F6343B" w:rsidRPr="007F7DA4" w:rsidRDefault="00F6343B" w:rsidP="00471EA1">
      <w:pPr>
        <w:tabs>
          <w:tab w:val="left" w:pos="1985"/>
        </w:tabs>
      </w:pPr>
      <w:r w:rsidRPr="007F7DA4">
        <w:t>Erikooli</w:t>
      </w:r>
      <w:r w:rsidRPr="007F7DA4">
        <w:tab/>
        <w:t>14.</w:t>
      </w:r>
      <w:r w:rsidR="001562D8">
        <w:t>40</w:t>
      </w:r>
    </w:p>
    <w:p w14:paraId="3E3DA754" w14:textId="48EC3A58" w:rsidR="07DF93BD" w:rsidRPr="007F7DA4" w:rsidRDefault="07DF93BD" w:rsidP="00471EA1">
      <w:pPr>
        <w:tabs>
          <w:tab w:val="left" w:pos="1985"/>
        </w:tabs>
      </w:pPr>
      <w:r w:rsidRPr="007F7DA4">
        <w:t>Heimtali kool</w:t>
      </w:r>
      <w:r w:rsidRPr="007F7DA4">
        <w:tab/>
      </w:r>
      <w:r w:rsidR="001562D8">
        <w:t>14.49</w:t>
      </w:r>
    </w:p>
    <w:p w14:paraId="5D10110B" w14:textId="76E046D0" w:rsidR="00B23989" w:rsidRPr="007F7DA4" w:rsidRDefault="07DF93BD" w:rsidP="00471EA1">
      <w:pPr>
        <w:tabs>
          <w:tab w:val="left" w:pos="1985"/>
        </w:tabs>
      </w:pPr>
      <w:r w:rsidRPr="007F7DA4">
        <w:t>Kaarli tee</w:t>
      </w:r>
      <w:r w:rsidR="00B23989" w:rsidRPr="007F7DA4">
        <w:tab/>
      </w:r>
      <w:r w:rsidR="001562D8">
        <w:t>15.01</w:t>
      </w:r>
    </w:p>
    <w:p w14:paraId="152F50F3" w14:textId="36A853BC" w:rsidR="00B23989" w:rsidRPr="007F7DA4" w:rsidRDefault="00B23989" w:rsidP="00471EA1">
      <w:pPr>
        <w:tabs>
          <w:tab w:val="left" w:pos="1985"/>
        </w:tabs>
      </w:pPr>
      <w:r w:rsidRPr="007F7DA4">
        <w:t>Kaarli</w:t>
      </w:r>
      <w:r w:rsidR="001562D8">
        <w:t xml:space="preserve"> </w:t>
      </w:r>
      <w:r w:rsidR="7989E5B8" w:rsidRPr="007F7DA4">
        <w:t>rist</w:t>
      </w:r>
      <w:r w:rsidRPr="007F7DA4">
        <w:tab/>
        <w:t>1</w:t>
      </w:r>
      <w:r w:rsidR="001F2A1A" w:rsidRPr="007F7DA4">
        <w:t>5.</w:t>
      </w:r>
      <w:r w:rsidR="001562D8">
        <w:t>03</w:t>
      </w:r>
    </w:p>
    <w:p w14:paraId="05A20101" w14:textId="7167D020" w:rsidR="00B45F43" w:rsidRPr="007F7DA4" w:rsidRDefault="00B45F43" w:rsidP="00D026FB">
      <w:pPr>
        <w:tabs>
          <w:tab w:val="left" w:pos="1985"/>
        </w:tabs>
        <w:rPr>
          <w:b/>
        </w:rPr>
        <w:sectPr w:rsidR="00B45F43" w:rsidRPr="007F7DA4" w:rsidSect="00C67998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  <w:r w:rsidRPr="007F7DA4">
        <w:t>Heimtali</w:t>
      </w:r>
      <w:r w:rsidRPr="007F7DA4">
        <w:tab/>
        <w:t>1</w:t>
      </w:r>
      <w:r w:rsidR="00E92E17" w:rsidRPr="007F7DA4">
        <w:t>5.</w:t>
      </w:r>
      <w:r w:rsidR="001562D8">
        <w:t>18</w:t>
      </w:r>
    </w:p>
    <w:p w14:paraId="583B03F7" w14:textId="77777777" w:rsidR="00841479" w:rsidRPr="007F7DA4" w:rsidRDefault="00841479" w:rsidP="00471EA1">
      <w:pPr>
        <w:rPr>
          <w:b/>
        </w:rPr>
      </w:pPr>
    </w:p>
    <w:p w14:paraId="6B14002E" w14:textId="77777777" w:rsidR="00E0659F" w:rsidRPr="00841479" w:rsidRDefault="00E0659F" w:rsidP="00471EA1">
      <w:pPr>
        <w:rPr>
          <w:b/>
        </w:rPr>
        <w:sectPr w:rsidR="00E0659F" w:rsidRPr="00841479" w:rsidSect="00C67998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6BB27BFF" w14:textId="77777777" w:rsidR="00C67998" w:rsidRDefault="00C67998" w:rsidP="00471EA1">
      <w:pPr>
        <w:ind w:left="-426"/>
        <w:outlineLvl w:val="0"/>
        <w:rPr>
          <w:lang w:eastAsia="en-US"/>
        </w:rPr>
        <w:sectPr w:rsidR="00C67998" w:rsidSect="00A476D2">
          <w:type w:val="continuous"/>
          <w:pgSz w:w="11906" w:h="16838"/>
          <w:pgMar w:top="426" w:right="851" w:bottom="142" w:left="1701" w:header="708" w:footer="708" w:gutter="0"/>
          <w:cols w:num="2" w:space="495"/>
          <w:docGrid w:linePitch="326"/>
        </w:sectPr>
      </w:pPr>
    </w:p>
    <w:p w14:paraId="14084C05" w14:textId="01D6875A" w:rsidR="00B20D36" w:rsidRPr="00841479" w:rsidRDefault="00B20D36" w:rsidP="001562D8">
      <w:pPr>
        <w:ind w:left="-426"/>
        <w:outlineLvl w:val="0"/>
        <w:rPr>
          <w:lang w:eastAsia="en-US"/>
        </w:rPr>
      </w:pPr>
    </w:p>
    <w:sectPr w:rsidR="00B20D36" w:rsidRPr="00841479" w:rsidSect="00A476D2">
      <w:type w:val="continuous"/>
      <w:pgSz w:w="11906" w:h="16838"/>
      <w:pgMar w:top="426" w:right="851" w:bottom="142" w:left="1701" w:header="708" w:footer="708" w:gutter="0"/>
      <w:cols w:num="2" w:space="49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F4B6" w14:textId="77777777" w:rsidR="00666BD1" w:rsidRDefault="00666BD1">
      <w:r>
        <w:separator/>
      </w:r>
    </w:p>
  </w:endnote>
  <w:endnote w:type="continuationSeparator" w:id="0">
    <w:p w14:paraId="3B74725B" w14:textId="77777777" w:rsidR="00666BD1" w:rsidRDefault="00666BD1">
      <w:r>
        <w:continuationSeparator/>
      </w:r>
    </w:p>
  </w:endnote>
  <w:endnote w:type="continuationNotice" w:id="1">
    <w:p w14:paraId="165DBC46" w14:textId="77777777" w:rsidR="00666BD1" w:rsidRDefault="00666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01E9" w14:textId="77777777" w:rsidR="007F780A" w:rsidRDefault="007F780A" w:rsidP="00A502F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B3708FB" w14:textId="77777777" w:rsidR="007F780A" w:rsidRDefault="007F780A" w:rsidP="00E9548A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2110" w14:textId="77777777" w:rsidR="007F780A" w:rsidRDefault="007F780A" w:rsidP="00A502F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C140A1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33263097" w14:textId="77777777" w:rsidR="007F780A" w:rsidRDefault="007F780A" w:rsidP="00E9548A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B7762" w14:textId="77777777" w:rsidR="00666BD1" w:rsidRDefault="00666BD1">
      <w:r>
        <w:separator/>
      </w:r>
    </w:p>
  </w:footnote>
  <w:footnote w:type="continuationSeparator" w:id="0">
    <w:p w14:paraId="57B6986A" w14:textId="77777777" w:rsidR="00666BD1" w:rsidRDefault="00666BD1">
      <w:r>
        <w:continuationSeparator/>
      </w:r>
    </w:p>
  </w:footnote>
  <w:footnote w:type="continuationNotice" w:id="1">
    <w:p w14:paraId="50B0ED4F" w14:textId="77777777" w:rsidR="00666BD1" w:rsidRDefault="00666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64FF"/>
    <w:multiLevelType w:val="hybridMultilevel"/>
    <w:tmpl w:val="D5768694"/>
    <w:lvl w:ilvl="0" w:tplc="BE1A6F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509"/>
    <w:multiLevelType w:val="hybridMultilevel"/>
    <w:tmpl w:val="F294E160"/>
    <w:lvl w:ilvl="0" w:tplc="FD4A82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A6A"/>
    <w:multiLevelType w:val="hybridMultilevel"/>
    <w:tmpl w:val="ADBEF5F8"/>
    <w:lvl w:ilvl="0" w:tplc="A7DC0B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74BF"/>
    <w:multiLevelType w:val="hybridMultilevel"/>
    <w:tmpl w:val="115AE7A0"/>
    <w:lvl w:ilvl="0" w:tplc="B86457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637A4"/>
    <w:multiLevelType w:val="hybridMultilevel"/>
    <w:tmpl w:val="4BC05B4A"/>
    <w:lvl w:ilvl="0" w:tplc="DE40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702D3"/>
    <w:multiLevelType w:val="hybridMultilevel"/>
    <w:tmpl w:val="B75E375A"/>
    <w:lvl w:ilvl="0" w:tplc="432A16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91036"/>
    <w:multiLevelType w:val="hybridMultilevel"/>
    <w:tmpl w:val="5DB4193C"/>
    <w:lvl w:ilvl="0" w:tplc="B5226A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D241A"/>
    <w:multiLevelType w:val="hybridMultilevel"/>
    <w:tmpl w:val="B37C40C2"/>
    <w:lvl w:ilvl="0" w:tplc="060EC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996">
    <w:abstractNumId w:val="7"/>
  </w:num>
  <w:num w:numId="2" w16cid:durableId="1688555890">
    <w:abstractNumId w:val="4"/>
  </w:num>
  <w:num w:numId="3" w16cid:durableId="973800275">
    <w:abstractNumId w:val="6"/>
  </w:num>
  <w:num w:numId="4" w16cid:durableId="807863095">
    <w:abstractNumId w:val="5"/>
  </w:num>
  <w:num w:numId="5" w16cid:durableId="1128624837">
    <w:abstractNumId w:val="1"/>
  </w:num>
  <w:num w:numId="6" w16cid:durableId="563222718">
    <w:abstractNumId w:val="0"/>
  </w:num>
  <w:num w:numId="7" w16cid:durableId="260720721">
    <w:abstractNumId w:val="2"/>
  </w:num>
  <w:num w:numId="8" w16cid:durableId="112512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DE"/>
    <w:rsid w:val="000167F9"/>
    <w:rsid w:val="00024F17"/>
    <w:rsid w:val="00035E65"/>
    <w:rsid w:val="00040548"/>
    <w:rsid w:val="00043C78"/>
    <w:rsid w:val="00057364"/>
    <w:rsid w:val="00074DE3"/>
    <w:rsid w:val="000B35ED"/>
    <w:rsid w:val="000D28E3"/>
    <w:rsid w:val="000D7276"/>
    <w:rsid w:val="000E1065"/>
    <w:rsid w:val="00106372"/>
    <w:rsid w:val="00120F4D"/>
    <w:rsid w:val="0013197F"/>
    <w:rsid w:val="00131C63"/>
    <w:rsid w:val="001562D8"/>
    <w:rsid w:val="0018584A"/>
    <w:rsid w:val="00190864"/>
    <w:rsid w:val="001A02B0"/>
    <w:rsid w:val="001A3DCA"/>
    <w:rsid w:val="001A7AEB"/>
    <w:rsid w:val="001D0AEE"/>
    <w:rsid w:val="001D6EF0"/>
    <w:rsid w:val="001F2A1A"/>
    <w:rsid w:val="001F3591"/>
    <w:rsid w:val="00212ABC"/>
    <w:rsid w:val="002338C9"/>
    <w:rsid w:val="00241860"/>
    <w:rsid w:val="00262F52"/>
    <w:rsid w:val="002646B3"/>
    <w:rsid w:val="002A6585"/>
    <w:rsid w:val="002A7F91"/>
    <w:rsid w:val="002B7140"/>
    <w:rsid w:val="002F4287"/>
    <w:rsid w:val="0032242C"/>
    <w:rsid w:val="00322477"/>
    <w:rsid w:val="00333E65"/>
    <w:rsid w:val="0037764E"/>
    <w:rsid w:val="00381644"/>
    <w:rsid w:val="00386EBF"/>
    <w:rsid w:val="003A19FD"/>
    <w:rsid w:val="003B2881"/>
    <w:rsid w:val="003B2E73"/>
    <w:rsid w:val="003B3930"/>
    <w:rsid w:val="003C036F"/>
    <w:rsid w:val="003C3480"/>
    <w:rsid w:val="003E2B4D"/>
    <w:rsid w:val="003F7816"/>
    <w:rsid w:val="004214C4"/>
    <w:rsid w:val="0045132A"/>
    <w:rsid w:val="004640C1"/>
    <w:rsid w:val="004705F8"/>
    <w:rsid w:val="00471EA1"/>
    <w:rsid w:val="0049132A"/>
    <w:rsid w:val="004B2803"/>
    <w:rsid w:val="004B2921"/>
    <w:rsid w:val="004B5772"/>
    <w:rsid w:val="004F1412"/>
    <w:rsid w:val="005320EC"/>
    <w:rsid w:val="005376E8"/>
    <w:rsid w:val="005A1BEE"/>
    <w:rsid w:val="005A1D5C"/>
    <w:rsid w:val="005D3EB8"/>
    <w:rsid w:val="005F7795"/>
    <w:rsid w:val="00650C2E"/>
    <w:rsid w:val="00666BD1"/>
    <w:rsid w:val="00672AAC"/>
    <w:rsid w:val="00695A6B"/>
    <w:rsid w:val="006B69DC"/>
    <w:rsid w:val="006C667A"/>
    <w:rsid w:val="006E43CF"/>
    <w:rsid w:val="006E75F1"/>
    <w:rsid w:val="006F0835"/>
    <w:rsid w:val="006F51B1"/>
    <w:rsid w:val="007105B0"/>
    <w:rsid w:val="00710FFC"/>
    <w:rsid w:val="00745991"/>
    <w:rsid w:val="007B01A0"/>
    <w:rsid w:val="007C4BE8"/>
    <w:rsid w:val="007D252A"/>
    <w:rsid w:val="007F52A2"/>
    <w:rsid w:val="007F780A"/>
    <w:rsid w:val="007F7DA4"/>
    <w:rsid w:val="00814776"/>
    <w:rsid w:val="00841479"/>
    <w:rsid w:val="00846BF5"/>
    <w:rsid w:val="00857040"/>
    <w:rsid w:val="008672BC"/>
    <w:rsid w:val="00873116"/>
    <w:rsid w:val="00894B0A"/>
    <w:rsid w:val="008D1A14"/>
    <w:rsid w:val="008D37C7"/>
    <w:rsid w:val="00951CE7"/>
    <w:rsid w:val="00956A80"/>
    <w:rsid w:val="00962C3B"/>
    <w:rsid w:val="00966713"/>
    <w:rsid w:val="009717E5"/>
    <w:rsid w:val="009835C6"/>
    <w:rsid w:val="00991782"/>
    <w:rsid w:val="009A4F5D"/>
    <w:rsid w:val="009E4472"/>
    <w:rsid w:val="009F07F3"/>
    <w:rsid w:val="009F2DDE"/>
    <w:rsid w:val="009F340C"/>
    <w:rsid w:val="009F7CF4"/>
    <w:rsid w:val="00A15337"/>
    <w:rsid w:val="00A3301C"/>
    <w:rsid w:val="00A35CE8"/>
    <w:rsid w:val="00A476D2"/>
    <w:rsid w:val="00A502F1"/>
    <w:rsid w:val="00A57FD4"/>
    <w:rsid w:val="00A611F2"/>
    <w:rsid w:val="00A70260"/>
    <w:rsid w:val="00A83508"/>
    <w:rsid w:val="00A87405"/>
    <w:rsid w:val="00AA0AD6"/>
    <w:rsid w:val="00AA1213"/>
    <w:rsid w:val="00AB6C52"/>
    <w:rsid w:val="00B00E9E"/>
    <w:rsid w:val="00B20D36"/>
    <w:rsid w:val="00B22917"/>
    <w:rsid w:val="00B23989"/>
    <w:rsid w:val="00B37848"/>
    <w:rsid w:val="00B42A14"/>
    <w:rsid w:val="00B45F43"/>
    <w:rsid w:val="00B46576"/>
    <w:rsid w:val="00B64E5B"/>
    <w:rsid w:val="00B84B07"/>
    <w:rsid w:val="00BB1EC7"/>
    <w:rsid w:val="00BC09F3"/>
    <w:rsid w:val="00BC64FA"/>
    <w:rsid w:val="00BC72F6"/>
    <w:rsid w:val="00BE73CB"/>
    <w:rsid w:val="00BE7A9C"/>
    <w:rsid w:val="00C0340B"/>
    <w:rsid w:val="00C140A1"/>
    <w:rsid w:val="00C14B1D"/>
    <w:rsid w:val="00C266E2"/>
    <w:rsid w:val="00C67998"/>
    <w:rsid w:val="00C71B16"/>
    <w:rsid w:val="00C8761D"/>
    <w:rsid w:val="00C91D31"/>
    <w:rsid w:val="00CA139C"/>
    <w:rsid w:val="00CA218F"/>
    <w:rsid w:val="00CA6697"/>
    <w:rsid w:val="00CE25F4"/>
    <w:rsid w:val="00CF3DFA"/>
    <w:rsid w:val="00CF796D"/>
    <w:rsid w:val="00D008A5"/>
    <w:rsid w:val="00D026FB"/>
    <w:rsid w:val="00D03F93"/>
    <w:rsid w:val="00D068E2"/>
    <w:rsid w:val="00D2560C"/>
    <w:rsid w:val="00D34EE3"/>
    <w:rsid w:val="00D41F6E"/>
    <w:rsid w:val="00D5777E"/>
    <w:rsid w:val="00D612F6"/>
    <w:rsid w:val="00D728AD"/>
    <w:rsid w:val="00D87189"/>
    <w:rsid w:val="00DB2D0D"/>
    <w:rsid w:val="00DB55CA"/>
    <w:rsid w:val="00DD172C"/>
    <w:rsid w:val="00DD58FF"/>
    <w:rsid w:val="00DE141E"/>
    <w:rsid w:val="00E05245"/>
    <w:rsid w:val="00E0659F"/>
    <w:rsid w:val="00E12193"/>
    <w:rsid w:val="00E20945"/>
    <w:rsid w:val="00E360A9"/>
    <w:rsid w:val="00E36F4F"/>
    <w:rsid w:val="00E54E57"/>
    <w:rsid w:val="00E74DE1"/>
    <w:rsid w:val="00E84CAD"/>
    <w:rsid w:val="00E92E17"/>
    <w:rsid w:val="00E9548A"/>
    <w:rsid w:val="00EB46C6"/>
    <w:rsid w:val="00ED5AA5"/>
    <w:rsid w:val="00EE1A07"/>
    <w:rsid w:val="00F168D4"/>
    <w:rsid w:val="00F310C7"/>
    <w:rsid w:val="00F46852"/>
    <w:rsid w:val="00F6343B"/>
    <w:rsid w:val="00F726AB"/>
    <w:rsid w:val="00F73090"/>
    <w:rsid w:val="00F77B69"/>
    <w:rsid w:val="00F83E21"/>
    <w:rsid w:val="00F9588C"/>
    <w:rsid w:val="00F9739B"/>
    <w:rsid w:val="00FB2117"/>
    <w:rsid w:val="00FF3069"/>
    <w:rsid w:val="00FF65CF"/>
    <w:rsid w:val="02C93B96"/>
    <w:rsid w:val="0543152E"/>
    <w:rsid w:val="05D2A1BF"/>
    <w:rsid w:val="068B00C7"/>
    <w:rsid w:val="06E6D315"/>
    <w:rsid w:val="07DF93BD"/>
    <w:rsid w:val="0837F5A3"/>
    <w:rsid w:val="09E304A1"/>
    <w:rsid w:val="0A1E73D7"/>
    <w:rsid w:val="0A95C95A"/>
    <w:rsid w:val="0AAF2482"/>
    <w:rsid w:val="0B566E08"/>
    <w:rsid w:val="0D561499"/>
    <w:rsid w:val="117258C6"/>
    <w:rsid w:val="11798AC8"/>
    <w:rsid w:val="14C2D62B"/>
    <w:rsid w:val="15226145"/>
    <w:rsid w:val="167DC2AB"/>
    <w:rsid w:val="16BE31A6"/>
    <w:rsid w:val="185A0207"/>
    <w:rsid w:val="1B7E8FD4"/>
    <w:rsid w:val="1C845C91"/>
    <w:rsid w:val="1DA325BF"/>
    <w:rsid w:val="20A0E29C"/>
    <w:rsid w:val="20E78211"/>
    <w:rsid w:val="230EFD92"/>
    <w:rsid w:val="249FF4AC"/>
    <w:rsid w:val="25A2DD5A"/>
    <w:rsid w:val="2789DF0F"/>
    <w:rsid w:val="27947C03"/>
    <w:rsid w:val="2925AF70"/>
    <w:rsid w:val="292768EC"/>
    <w:rsid w:val="297E3F16"/>
    <w:rsid w:val="2B255601"/>
    <w:rsid w:val="2C17EA04"/>
    <w:rsid w:val="2CC12662"/>
    <w:rsid w:val="2E5CF6C3"/>
    <w:rsid w:val="2E8E9F36"/>
    <w:rsid w:val="321FE62D"/>
    <w:rsid w:val="32F55C84"/>
    <w:rsid w:val="32FA2CF2"/>
    <w:rsid w:val="3334E640"/>
    <w:rsid w:val="34235711"/>
    <w:rsid w:val="35D046F4"/>
    <w:rsid w:val="36E239D4"/>
    <w:rsid w:val="388CA28F"/>
    <w:rsid w:val="3ADF9121"/>
    <w:rsid w:val="3BCB668E"/>
    <w:rsid w:val="3DA69E38"/>
    <w:rsid w:val="40B82A52"/>
    <w:rsid w:val="4221536E"/>
    <w:rsid w:val="428555E5"/>
    <w:rsid w:val="42BE4C14"/>
    <w:rsid w:val="43094367"/>
    <w:rsid w:val="43EAE556"/>
    <w:rsid w:val="46AF8AAA"/>
    <w:rsid w:val="47519EA7"/>
    <w:rsid w:val="493AAE8B"/>
    <w:rsid w:val="4C9D6DE6"/>
    <w:rsid w:val="50A18AFD"/>
    <w:rsid w:val="54D0E478"/>
    <w:rsid w:val="55CFC16D"/>
    <w:rsid w:val="57B800CE"/>
    <w:rsid w:val="583E3EDE"/>
    <w:rsid w:val="58AED289"/>
    <w:rsid w:val="5907622F"/>
    <w:rsid w:val="5A9550BD"/>
    <w:rsid w:val="5BB63168"/>
    <w:rsid w:val="5D3CDD7E"/>
    <w:rsid w:val="5DE619DC"/>
    <w:rsid w:val="5F166E3A"/>
    <w:rsid w:val="5FDC86AB"/>
    <w:rsid w:val="61D8E271"/>
    <w:rsid w:val="61DE30B8"/>
    <w:rsid w:val="64A3F9ED"/>
    <w:rsid w:val="66DEA460"/>
    <w:rsid w:val="66FDF828"/>
    <w:rsid w:val="68B4671B"/>
    <w:rsid w:val="6B5BFF3A"/>
    <w:rsid w:val="6C61A5DE"/>
    <w:rsid w:val="6D648E8C"/>
    <w:rsid w:val="701AC429"/>
    <w:rsid w:val="767EAB69"/>
    <w:rsid w:val="76C8C1C4"/>
    <w:rsid w:val="7989E5B8"/>
    <w:rsid w:val="7A006286"/>
    <w:rsid w:val="7B91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53F6"/>
  <w15:chartTrackingRefBased/>
  <w15:docId w15:val="{23B7A805-3EE4-4CF2-BF54-A55A607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E9548A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E9548A"/>
  </w:style>
  <w:style w:type="paragraph" w:styleId="Pis">
    <w:name w:val="header"/>
    <w:basedOn w:val="Normaallaad"/>
    <w:link w:val="PisMrk"/>
    <w:rsid w:val="001858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1858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90878778-38df-4652-9675-ff5a3e3d5ab3" xsi:nil="true"/>
    <CloudMigratorVersion xmlns="90878778-38df-4652-9675-ff5a3e3d5ab3" xsi:nil="true"/>
    <UniqueSourceRef xmlns="90878778-38df-4652-9675-ff5a3e3d5ab3" xsi:nil="true"/>
    <FileHash xmlns="90878778-38df-4652-9675-ff5a3e3d5a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E1702E4E2E54F9F972615B4041855" ma:contentTypeVersion="18" ma:contentTypeDescription="Loo uus dokument" ma:contentTypeScope="" ma:versionID="d8e449221b254117a4c16ae441c13ffd">
  <xsd:schema xmlns:xsd="http://www.w3.org/2001/XMLSchema" xmlns:xs="http://www.w3.org/2001/XMLSchema" xmlns:p="http://schemas.microsoft.com/office/2006/metadata/properties" xmlns:ns3="90878778-38df-4652-9675-ff5a3e3d5ab3" xmlns:ns4="0b758a95-a843-4f70-aab7-3391f7f746b7" targetNamespace="http://schemas.microsoft.com/office/2006/metadata/properties" ma:root="true" ma:fieldsID="ad045bf16856d468e6d737c1d2ea5b21" ns3:_="" ns4:_="">
    <xsd:import namespace="90878778-38df-4652-9675-ff5a3e3d5ab3"/>
    <xsd:import namespace="0b758a95-a843-4f70-aab7-3391f7f746b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778-38df-4652-9675-ff5a3e3d5a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a95-a843-4f70-aab7-3391f7f74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756A6-E548-4382-9C09-F142AC14A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0AE57-CE47-41B6-80C2-D856661C2E01}">
  <ds:schemaRefs>
    <ds:schemaRef ds:uri="http://schemas.microsoft.com/office/2006/metadata/properties"/>
    <ds:schemaRef ds:uri="http://schemas.microsoft.com/office/infopath/2007/PartnerControls"/>
    <ds:schemaRef ds:uri="90878778-38df-4652-9675-ff5a3e3d5ab3"/>
  </ds:schemaRefs>
</ds:datastoreItem>
</file>

<file path=customXml/itemProps3.xml><?xml version="1.0" encoding="utf-8"?>
<ds:datastoreItem xmlns:ds="http://schemas.openxmlformats.org/officeDocument/2006/customXml" ds:itemID="{FA774D3F-1778-45D5-840D-7E417C18C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26014-128B-46D3-A366-9FCE6DA29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774</Characters>
  <Application>Microsoft Office Word</Application>
  <DocSecurity>0</DocSecurity>
  <Lines>6</Lines>
  <Paragraphs>1</Paragraphs>
  <ScaleCrop>false</ScaleCrop>
  <Company>Raudna PK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Heimtali- Kiini- Kuninga- Rimmu- Uue- Kariste –Rimmu- Heimtali</dc:title>
  <dc:subject/>
  <dc:creator>SEKRETÄR</dc:creator>
  <cp:keywords/>
  <cp:lastModifiedBy>Rivo Aren</cp:lastModifiedBy>
  <cp:revision>3</cp:revision>
  <cp:lastPrinted>2021-08-24T07:57:00Z</cp:lastPrinted>
  <dcterms:created xsi:type="dcterms:W3CDTF">2024-09-30T09:16:00Z</dcterms:created>
  <dcterms:modified xsi:type="dcterms:W3CDTF">2024-09-30T09:25:00Z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0x010100E17E1702E4E2E54F9F972615B4041855</vt:lpwstr>
  </property>
</Properties>
</file>